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87C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公开征求意见表</w:t>
      </w:r>
    </w:p>
    <w:p w14:paraId="2C2053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标准名称：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信息化项目造价咨询服务标准体系框架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提出单位：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 w14:paraId="10E9F9F0"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姓名：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日期：</w:t>
      </w: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tbl>
      <w:tblPr>
        <w:tblStyle w:val="2"/>
        <w:tblW w:w="58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6"/>
        <w:gridCol w:w="2634"/>
        <w:gridCol w:w="2616"/>
        <w:gridCol w:w="2360"/>
      </w:tblGrid>
      <w:tr w14:paraId="30A4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标准章条编号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标准内容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意见或建议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处理意见及依据</w:t>
            </w:r>
          </w:p>
        </w:tc>
      </w:tr>
      <w:tr w14:paraId="08CE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4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A70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D57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B4FD">
            <w:pPr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8BC9">
            <w:pPr>
              <w:jc w:val="left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E6B2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4B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EC9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464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03DC">
            <w:pPr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29C8">
            <w:pPr>
              <w:jc w:val="left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2DFB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27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40D0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E88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EEA3">
            <w:pPr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2436">
            <w:pPr>
              <w:jc w:val="left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9047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50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341D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BB0A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6A76">
            <w:pPr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095">
            <w:pPr>
              <w:jc w:val="left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C3B0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A2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06C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E8C5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F8BB">
            <w:pPr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2D3">
            <w:pPr>
              <w:jc w:val="left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AD2D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3C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3BB6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7139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D58E">
            <w:pPr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92CE">
            <w:pPr>
              <w:jc w:val="left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728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FAFD9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B90033F-2921-4ADE-B155-EC9813778E0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993F08-39A7-459A-9BE2-58F21F7CF4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TVjNjI0MDA1ZDVmM2NmNzM2MDA3YTcwMzQ0MDQifQ=="/>
  </w:docVars>
  <w:rsids>
    <w:rsidRoot w:val="3D29771E"/>
    <w:rsid w:val="0D2C0824"/>
    <w:rsid w:val="2EE85EAA"/>
    <w:rsid w:val="2FB27C17"/>
    <w:rsid w:val="3D29771E"/>
    <w:rsid w:val="4739556D"/>
    <w:rsid w:val="50D176F9"/>
    <w:rsid w:val="51245A10"/>
    <w:rsid w:val="58536599"/>
    <w:rsid w:val="628D23E1"/>
    <w:rsid w:val="68214766"/>
    <w:rsid w:val="7D0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2023-08-04T01:50:00Z</dcterms:created>
  <dc:creator>Leo°气质.</dc:creator>
  <cp:lastModifiedBy>administrator</cp:lastModifiedBy>
  <dcterms:modified xsi:type="dcterms:W3CDTF">2025-11-13T07:21:31Z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D4AC1F7487B54DC397418D1FEC603C11_11</vt:lpwstr>
  </property>
  <property fmtid="{D5CDD505-2E9C-101B-9397-08002B2CF9AE}" pid="4" name="KSOTemplateDocerSaveRecord">
    <vt:lpwstr>eyJoZGlkIjoiMjI1OGYyNjkwZjZkMWJlMmIxYmUyZDRhZDQyNmJkMjkiLCJ1c2VySWQiOiIxNzE1NjkwNzYzIn0=</vt:lpwstr>
  </property>
</Properties>
</file>