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9D" w:rsidRPr="004D3CCD" w:rsidRDefault="005401EB" w:rsidP="004D3CCD">
      <w:pPr>
        <w:ind w:firstLineChars="600" w:firstLine="1922"/>
        <w:rPr>
          <w:rFonts w:ascii="华文仿宋" w:eastAsia="华文仿宋" w:hAnsi="华文仿宋"/>
          <w:b/>
          <w:sz w:val="32"/>
          <w:szCs w:val="32"/>
        </w:rPr>
      </w:pPr>
      <w:r w:rsidRPr="004D3CCD">
        <w:rPr>
          <w:rFonts w:ascii="华文仿宋" w:eastAsia="华文仿宋" w:hAnsi="华文仿宋" w:hint="eastAsia"/>
          <w:b/>
          <w:sz w:val="32"/>
          <w:szCs w:val="32"/>
        </w:rPr>
        <w:t>20</w:t>
      </w:r>
      <w:r w:rsidR="00812199" w:rsidRPr="004D3CCD">
        <w:rPr>
          <w:rFonts w:ascii="华文仿宋" w:eastAsia="华文仿宋" w:hAnsi="华文仿宋" w:hint="eastAsia"/>
          <w:b/>
          <w:sz w:val="32"/>
          <w:szCs w:val="32"/>
        </w:rPr>
        <w:t>20</w:t>
      </w:r>
      <w:r w:rsidRPr="004D3CCD">
        <w:rPr>
          <w:rFonts w:ascii="华文仿宋" w:eastAsia="华文仿宋" w:hAnsi="华文仿宋" w:hint="eastAsia"/>
          <w:b/>
          <w:sz w:val="32"/>
          <w:szCs w:val="32"/>
        </w:rPr>
        <w:t>年</w:t>
      </w:r>
      <w:r w:rsidR="00725D07" w:rsidRPr="004D3CCD">
        <w:rPr>
          <w:rFonts w:ascii="华文仿宋" w:eastAsia="华文仿宋" w:hAnsi="华文仿宋" w:hint="eastAsia"/>
          <w:b/>
          <w:sz w:val="32"/>
          <w:szCs w:val="32"/>
        </w:rPr>
        <w:t>西安十佳程序员</w:t>
      </w:r>
      <w:r w:rsidRPr="004D3CCD">
        <w:rPr>
          <w:rFonts w:ascii="华文仿宋" w:eastAsia="华文仿宋" w:hAnsi="华文仿宋" w:hint="eastAsia"/>
          <w:b/>
          <w:sz w:val="32"/>
          <w:szCs w:val="32"/>
        </w:rPr>
        <w:t>推荐表</w:t>
      </w:r>
      <w:bookmarkStart w:id="0" w:name="_GoBack"/>
      <w:bookmarkEnd w:id="0"/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318"/>
        <w:gridCol w:w="1510"/>
        <w:gridCol w:w="1984"/>
        <w:gridCol w:w="1924"/>
      </w:tblGrid>
      <w:tr w:rsidR="00FD4E9D" w:rsidTr="00790BD8">
        <w:trPr>
          <w:trHeight w:val="4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  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照</w:t>
            </w: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片</w:t>
            </w:r>
          </w:p>
        </w:tc>
      </w:tr>
      <w:tr w:rsidR="00FD4E9D" w:rsidTr="00790BD8">
        <w:trPr>
          <w:trHeight w:val="4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出生年月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 w:rsidTr="00790BD8">
        <w:trPr>
          <w:trHeight w:val="4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   历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专    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单位名称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单位地址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单位性质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□国有  □股份制  □民营  □中外合资  □其他</w:t>
            </w:r>
          </w:p>
        </w:tc>
      </w:tr>
      <w:tr w:rsidR="00FD4E9D" w:rsidTr="00790BD8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联系邮箱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 w:rsidTr="00B40060">
        <w:trPr>
          <w:trHeight w:val="5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  习</w:t>
            </w: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和</w:t>
            </w: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工作简历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B40060" w:rsidRDefault="00B4006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 w:rsidTr="00B40060">
        <w:trPr>
          <w:trHeight w:val="33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lastRenderedPageBreak/>
              <w:t>学术成果</w:t>
            </w: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和</w:t>
            </w:r>
          </w:p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获得荣誉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（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应包括评价方法中竞争力、影响力和贡献相关资料）</w:t>
            </w: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1876F7" w:rsidRDefault="001876F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D4E9D">
        <w:trPr>
          <w:trHeight w:val="39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5401E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推荐意见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5401EB">
            <w:pPr>
              <w:ind w:leftChars="2432" w:left="5107" w:firstLineChars="1100" w:firstLine="352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（（单位公章）</w:t>
            </w:r>
          </w:p>
          <w:p w:rsidR="00FD4E9D" w:rsidRDefault="00FD4E9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D4E9D" w:rsidRDefault="005401EB">
            <w:pPr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年    月    日</w:t>
            </w:r>
          </w:p>
        </w:tc>
      </w:tr>
      <w:tr w:rsidR="00B40060" w:rsidTr="00B40060">
        <w:trPr>
          <w:trHeight w:val="407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60" w:rsidRDefault="00B40060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专家意见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60" w:rsidRDefault="00985E67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请预留足够的空间。</w:t>
            </w:r>
          </w:p>
          <w:p w:rsidR="00985E67" w:rsidRDefault="00985E6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85E67" w:rsidRDefault="00985E6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985E67" w:rsidRDefault="00985E67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组长：                  副组长：</w:t>
            </w:r>
          </w:p>
          <w:p w:rsidR="00985E67" w:rsidRDefault="00985E67" w:rsidP="00985E67">
            <w:pPr>
              <w:ind w:firstLineChars="1400" w:firstLine="448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 月    日</w:t>
            </w:r>
          </w:p>
        </w:tc>
      </w:tr>
    </w:tbl>
    <w:p w:rsidR="00B40060" w:rsidRDefault="00B40060" w:rsidP="00790BD8">
      <w:pPr>
        <w:shd w:val="clear" w:color="auto" w:fill="FFFFFF"/>
        <w:snapToGrid w:val="0"/>
        <w:spacing w:line="576" w:lineRule="atLeast"/>
        <w:rPr>
          <w:rFonts w:ascii="华文仿宋" w:eastAsia="华文仿宋" w:hAnsi="华文仿宋"/>
          <w:kern w:val="0"/>
          <w:sz w:val="32"/>
          <w:szCs w:val="32"/>
        </w:rPr>
      </w:pPr>
    </w:p>
    <w:p w:rsidR="00B40060" w:rsidRPr="00B40060" w:rsidRDefault="005401EB" w:rsidP="00B40060">
      <w:pPr>
        <w:shd w:val="clear" w:color="auto" w:fill="FFFFFF"/>
        <w:snapToGrid w:val="0"/>
        <w:spacing w:line="576" w:lineRule="atLeas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备注：</w:t>
      </w:r>
      <w:r w:rsidR="00790BD8">
        <w:rPr>
          <w:rFonts w:ascii="华文仿宋" w:eastAsia="华文仿宋" w:hAnsi="华文仿宋" w:hint="eastAsia"/>
          <w:kern w:val="0"/>
          <w:sz w:val="32"/>
          <w:szCs w:val="32"/>
        </w:rPr>
        <w:t>纸质材料推荐表、相关证明材料复印件及说明均应加盖</w:t>
      </w:r>
      <w:r w:rsidR="00D50B0F">
        <w:rPr>
          <w:rFonts w:ascii="华文仿宋" w:eastAsia="华文仿宋" w:hAnsi="华文仿宋" w:hint="eastAsia"/>
          <w:kern w:val="0"/>
          <w:sz w:val="32"/>
          <w:szCs w:val="32"/>
        </w:rPr>
        <w:t>单位</w:t>
      </w:r>
      <w:r w:rsidR="00790BD8">
        <w:rPr>
          <w:rFonts w:ascii="华文仿宋" w:eastAsia="华文仿宋" w:hAnsi="华文仿宋" w:hint="eastAsia"/>
          <w:kern w:val="0"/>
          <w:sz w:val="32"/>
          <w:szCs w:val="32"/>
        </w:rPr>
        <w:t>公章</w:t>
      </w:r>
      <w:r w:rsidR="00D50B0F">
        <w:rPr>
          <w:rFonts w:ascii="华文仿宋" w:eastAsia="华文仿宋" w:hAnsi="华文仿宋" w:hint="eastAsia"/>
          <w:kern w:val="0"/>
          <w:sz w:val="32"/>
          <w:szCs w:val="32"/>
        </w:rPr>
        <w:t>申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报</w:t>
      </w:r>
      <w:r w:rsidR="00B40060">
        <w:rPr>
          <w:rFonts w:ascii="华文仿宋" w:eastAsia="华文仿宋" w:hAnsi="华文仿宋" w:hint="eastAsia"/>
          <w:kern w:val="0"/>
          <w:sz w:val="32"/>
          <w:szCs w:val="32"/>
        </w:rPr>
        <w:t>（</w:t>
      </w:r>
      <w:r w:rsidR="00B40060">
        <w:rPr>
          <w:rFonts w:ascii="华文仿宋" w:eastAsia="华文仿宋" w:hAnsi="华文仿宋" w:hint="eastAsia"/>
          <w:color w:val="000000"/>
          <w:sz w:val="32"/>
          <w:szCs w:val="32"/>
        </w:rPr>
        <w:t>电子版，加盖单位公章扫描</w:t>
      </w:r>
      <w:proofErr w:type="gramStart"/>
      <w:r w:rsidR="00B40060">
        <w:rPr>
          <w:rFonts w:ascii="华文仿宋" w:eastAsia="华文仿宋" w:hAnsi="华文仿宋" w:hint="eastAsia"/>
          <w:color w:val="000000"/>
          <w:sz w:val="32"/>
          <w:szCs w:val="32"/>
        </w:rPr>
        <w:t>件同时</w:t>
      </w:r>
      <w:proofErr w:type="gramEnd"/>
      <w:r w:rsidR="00B40060">
        <w:rPr>
          <w:rFonts w:ascii="华文仿宋" w:eastAsia="华文仿宋" w:hAnsi="华文仿宋" w:hint="eastAsia"/>
          <w:color w:val="000000"/>
          <w:sz w:val="32"/>
          <w:szCs w:val="32"/>
        </w:rPr>
        <w:t>报送）</w:t>
      </w:r>
    </w:p>
    <w:sectPr w:rsidR="00B40060" w:rsidRPr="00B40060" w:rsidSect="00FD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35" w:rsidRDefault="00550035" w:rsidP="001609E3">
      <w:r>
        <w:separator/>
      </w:r>
    </w:p>
  </w:endnote>
  <w:endnote w:type="continuationSeparator" w:id="0">
    <w:p w:rsidR="00550035" w:rsidRDefault="00550035" w:rsidP="0016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35" w:rsidRDefault="00550035" w:rsidP="001609E3">
      <w:r>
        <w:separator/>
      </w:r>
    </w:p>
  </w:footnote>
  <w:footnote w:type="continuationSeparator" w:id="0">
    <w:p w:rsidR="00550035" w:rsidRDefault="00550035" w:rsidP="00160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AEF"/>
    <w:rsid w:val="00016DE0"/>
    <w:rsid w:val="00030988"/>
    <w:rsid w:val="00076341"/>
    <w:rsid w:val="0009510C"/>
    <w:rsid w:val="000B6240"/>
    <w:rsid w:val="001609E3"/>
    <w:rsid w:val="001876F7"/>
    <w:rsid w:val="00295E45"/>
    <w:rsid w:val="003655B2"/>
    <w:rsid w:val="00372AEF"/>
    <w:rsid w:val="00384DB5"/>
    <w:rsid w:val="003A090C"/>
    <w:rsid w:val="003B6E5D"/>
    <w:rsid w:val="0047342E"/>
    <w:rsid w:val="004C11AE"/>
    <w:rsid w:val="004D3CCD"/>
    <w:rsid w:val="004F277A"/>
    <w:rsid w:val="00502EEE"/>
    <w:rsid w:val="00512B1C"/>
    <w:rsid w:val="00513B31"/>
    <w:rsid w:val="005401EB"/>
    <w:rsid w:val="00543E1C"/>
    <w:rsid w:val="00550035"/>
    <w:rsid w:val="005523A2"/>
    <w:rsid w:val="00583D8C"/>
    <w:rsid w:val="0060308E"/>
    <w:rsid w:val="006C425A"/>
    <w:rsid w:val="006F0252"/>
    <w:rsid w:val="00725D07"/>
    <w:rsid w:val="00762ED4"/>
    <w:rsid w:val="00790BD8"/>
    <w:rsid w:val="007A2542"/>
    <w:rsid w:val="00812199"/>
    <w:rsid w:val="008E17AB"/>
    <w:rsid w:val="00985E67"/>
    <w:rsid w:val="009878C9"/>
    <w:rsid w:val="00A5250E"/>
    <w:rsid w:val="00A9610B"/>
    <w:rsid w:val="00B40060"/>
    <w:rsid w:val="00BD0667"/>
    <w:rsid w:val="00BE2D1A"/>
    <w:rsid w:val="00C03C5C"/>
    <w:rsid w:val="00C0579A"/>
    <w:rsid w:val="00CA2867"/>
    <w:rsid w:val="00CA6D83"/>
    <w:rsid w:val="00D50B0F"/>
    <w:rsid w:val="00D76711"/>
    <w:rsid w:val="00DC0602"/>
    <w:rsid w:val="00DD7651"/>
    <w:rsid w:val="00E30E8B"/>
    <w:rsid w:val="00E55859"/>
    <w:rsid w:val="00F15EA7"/>
    <w:rsid w:val="00F73B18"/>
    <w:rsid w:val="00FD4E9D"/>
    <w:rsid w:val="02AB4FF3"/>
    <w:rsid w:val="5B310FB9"/>
    <w:rsid w:val="5DE4283D"/>
    <w:rsid w:val="5EBC68F0"/>
    <w:rsid w:val="68084521"/>
    <w:rsid w:val="70A02F76"/>
    <w:rsid w:val="7E48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D4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4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FD4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FD4E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4E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2E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2ED4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87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mxq</cp:lastModifiedBy>
  <cp:revision>19</cp:revision>
  <cp:lastPrinted>2019-08-27T07:09:00Z</cp:lastPrinted>
  <dcterms:created xsi:type="dcterms:W3CDTF">2018-09-18T07:16:00Z</dcterms:created>
  <dcterms:modified xsi:type="dcterms:W3CDTF">2020-09-18T01:19:00Z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