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61" w:rsidRDefault="00882561" w:rsidP="00882561">
      <w:pPr>
        <w:spacing w:line="5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附件.</w:t>
      </w:r>
    </w:p>
    <w:p w:rsidR="00882561" w:rsidRPr="002F7221" w:rsidRDefault="00882561" w:rsidP="00882561">
      <w:pPr>
        <w:widowControl/>
        <w:spacing w:before="100" w:beforeAutospacing="1" w:after="100" w:afterAutospacing="1"/>
        <w:jc w:val="left"/>
        <w:rPr>
          <w:rFonts w:ascii="华文中宋" w:eastAsia="华文中宋" w:hAnsi="华文中宋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        </w:t>
      </w:r>
      <w:r w:rsidRPr="002F7221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 xml:space="preserve">2019西安十佳优秀程序员公示名单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4"/>
        <w:gridCol w:w="2747"/>
        <w:gridCol w:w="991"/>
        <w:gridCol w:w="1696"/>
        <w:gridCol w:w="1658"/>
      </w:tblGrid>
      <w:tr w:rsidR="00882561" w:rsidRPr="00321352" w:rsidTr="00882561">
        <w:trPr>
          <w:trHeight w:val="839"/>
          <w:tblCellSpacing w:w="0" w:type="dxa"/>
          <w:jc w:val="center"/>
        </w:trPr>
        <w:tc>
          <w:tcPr>
            <w:tcW w:w="1236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姓名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  位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学历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职称/职务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备注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82561" w:rsidRPr="00321352" w:rsidTr="00882561">
        <w:trPr>
          <w:tblCellSpacing w:w="0" w:type="dxa"/>
          <w:jc w:val="center"/>
        </w:trPr>
        <w:tc>
          <w:tcPr>
            <w:tcW w:w="1236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董学文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99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博士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882561" w:rsidRPr="00F94D6F" w:rsidRDefault="00882561" w:rsidP="003C72A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94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副教授</w:t>
            </w:r>
            <w:r w:rsidRPr="00F94D6F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82561" w:rsidRPr="00321352" w:rsidTr="00882561">
        <w:trPr>
          <w:trHeight w:val="1088"/>
          <w:tblCellSpacing w:w="0" w:type="dxa"/>
          <w:jc w:val="center"/>
        </w:trPr>
        <w:tc>
          <w:tcPr>
            <w:tcW w:w="1236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姜建卫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广联达</w:t>
            </w: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99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882561" w:rsidRPr="00F94D6F" w:rsidRDefault="00882561" w:rsidP="003C72A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94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高级工程师</w:t>
            </w:r>
            <w:r w:rsidRPr="00F94D6F">
              <w:rPr>
                <w:rFonts w:ascii="宋体" w:hAnsi="宋体" w:cs="宋体" w:hint="eastAsia"/>
                <w:kern w:val="0"/>
                <w:sz w:val="28"/>
                <w:szCs w:val="28"/>
              </w:rPr>
              <w:t>/部门经理</w:t>
            </w:r>
            <w:r w:rsidRPr="00F94D6F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在读研究生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82561" w:rsidRPr="00321352" w:rsidTr="00882561">
        <w:trPr>
          <w:tblCellSpacing w:w="0" w:type="dxa"/>
          <w:jc w:val="center"/>
        </w:trPr>
        <w:tc>
          <w:tcPr>
            <w:tcW w:w="1236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苟蛟龙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美林数据技术股份有限公司</w:t>
            </w:r>
            <w:r w:rsidRPr="00E84CC9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硕士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882561" w:rsidRPr="00F94D6F" w:rsidRDefault="00882561" w:rsidP="003C72A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94D6F">
              <w:rPr>
                <w:rFonts w:ascii="宋体" w:hAnsi="宋体" w:cs="宋体" w:hint="eastAsia"/>
                <w:kern w:val="0"/>
                <w:sz w:val="28"/>
                <w:szCs w:val="28"/>
              </w:rPr>
              <w:t>产品总监</w:t>
            </w:r>
          </w:p>
        </w:tc>
        <w:tc>
          <w:tcPr>
            <w:tcW w:w="166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82561" w:rsidRPr="00321352" w:rsidTr="00882561">
        <w:trPr>
          <w:tblCellSpacing w:w="0" w:type="dxa"/>
          <w:jc w:val="center"/>
        </w:trPr>
        <w:tc>
          <w:tcPr>
            <w:tcW w:w="1236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  博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西安交大捷普网络科技有限公司</w:t>
            </w:r>
          </w:p>
        </w:tc>
        <w:tc>
          <w:tcPr>
            <w:tcW w:w="99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882561" w:rsidRPr="00F94D6F" w:rsidRDefault="00882561" w:rsidP="003C72A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82561" w:rsidRPr="00321352" w:rsidTr="00882561">
        <w:trPr>
          <w:tblCellSpacing w:w="0" w:type="dxa"/>
          <w:jc w:val="center"/>
        </w:trPr>
        <w:tc>
          <w:tcPr>
            <w:tcW w:w="1236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龚建刚</w:t>
            </w:r>
          </w:p>
        </w:tc>
        <w:tc>
          <w:tcPr>
            <w:tcW w:w="275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交大长天股份有限公司</w:t>
            </w:r>
            <w:r w:rsidRPr="00F967A4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vAlign w:val="center"/>
            <w:hideMark/>
          </w:tcPr>
          <w:p w:rsidR="00882561" w:rsidRPr="00F94D6F" w:rsidRDefault="00882561" w:rsidP="003C72A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94D6F">
              <w:rPr>
                <w:rFonts w:ascii="宋体" w:hAnsi="宋体" w:cs="宋体" w:hint="eastAsia"/>
                <w:kern w:val="0"/>
                <w:sz w:val="28"/>
                <w:szCs w:val="28"/>
              </w:rPr>
              <w:t>研发部经理</w:t>
            </w:r>
          </w:p>
        </w:tc>
        <w:tc>
          <w:tcPr>
            <w:tcW w:w="166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82561" w:rsidRPr="00321352" w:rsidTr="00882561">
        <w:trPr>
          <w:tblCellSpacing w:w="0" w:type="dxa"/>
          <w:jc w:val="center"/>
        </w:trPr>
        <w:tc>
          <w:tcPr>
            <w:tcW w:w="1236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  策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图迹信息科技有限公司</w:t>
            </w:r>
            <w:r w:rsidRPr="00F967A4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1701" w:type="dxa"/>
            <w:vAlign w:val="center"/>
            <w:hideMark/>
          </w:tcPr>
          <w:p w:rsidR="00882561" w:rsidRPr="00F94D6F" w:rsidRDefault="00882561" w:rsidP="003C72A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94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高级工程师</w:t>
            </w:r>
            <w:r w:rsidRPr="00F94D6F">
              <w:rPr>
                <w:rFonts w:ascii="宋体" w:hAnsi="宋体" w:cs="宋体" w:hint="eastAsia"/>
                <w:kern w:val="0"/>
                <w:sz w:val="28"/>
                <w:szCs w:val="28"/>
              </w:rPr>
              <w:t>/总工程师</w:t>
            </w:r>
          </w:p>
        </w:tc>
        <w:tc>
          <w:tcPr>
            <w:tcW w:w="166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82561" w:rsidRPr="00321352" w:rsidTr="00882561">
        <w:trPr>
          <w:tblCellSpacing w:w="0" w:type="dxa"/>
          <w:jc w:val="center"/>
        </w:trPr>
        <w:tc>
          <w:tcPr>
            <w:tcW w:w="1236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赵培源</w:t>
            </w:r>
          </w:p>
        </w:tc>
        <w:tc>
          <w:tcPr>
            <w:tcW w:w="2753" w:type="dxa"/>
            <w:vAlign w:val="center"/>
            <w:hideMark/>
          </w:tcPr>
          <w:p w:rsidR="00882561" w:rsidRPr="00B5654D" w:rsidRDefault="00882561" w:rsidP="003C72A0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四叶草信息技术有限公司</w:t>
            </w:r>
          </w:p>
        </w:tc>
        <w:tc>
          <w:tcPr>
            <w:tcW w:w="99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882561" w:rsidRPr="00F94D6F" w:rsidRDefault="00882561" w:rsidP="003C72A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82561" w:rsidRPr="00321352" w:rsidTr="00882561">
        <w:trPr>
          <w:tblCellSpacing w:w="0" w:type="dxa"/>
          <w:jc w:val="center"/>
        </w:trPr>
        <w:tc>
          <w:tcPr>
            <w:tcW w:w="1236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张小龙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vAlign w:val="center"/>
            <w:hideMark/>
          </w:tcPr>
          <w:p w:rsidR="00882561" w:rsidRPr="00B5654D" w:rsidRDefault="00882561" w:rsidP="003C72A0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西安华讯科技有限责任公司</w:t>
            </w:r>
          </w:p>
        </w:tc>
        <w:tc>
          <w:tcPr>
            <w:tcW w:w="99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本科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882561" w:rsidRPr="00F94D6F" w:rsidRDefault="00882561" w:rsidP="003C72A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94D6F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82561" w:rsidRPr="00321352" w:rsidTr="00882561">
        <w:trPr>
          <w:tblCellSpacing w:w="0" w:type="dxa"/>
          <w:jc w:val="center"/>
        </w:trPr>
        <w:tc>
          <w:tcPr>
            <w:tcW w:w="1236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李永顺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vAlign w:val="center"/>
            <w:hideMark/>
          </w:tcPr>
          <w:p w:rsidR="00882561" w:rsidRPr="00B5654D" w:rsidRDefault="00882561" w:rsidP="003C72A0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中兴通讯股份有限公司</w:t>
            </w:r>
          </w:p>
        </w:tc>
        <w:tc>
          <w:tcPr>
            <w:tcW w:w="99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硕士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882561" w:rsidRPr="00F94D6F" w:rsidRDefault="00882561" w:rsidP="003C72A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94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高级工程师</w:t>
            </w:r>
            <w:r w:rsidRPr="00F94D6F">
              <w:rPr>
                <w:rFonts w:ascii="宋体" w:hAnsi="宋体" w:cs="宋体" w:hint="eastAsia"/>
                <w:kern w:val="0"/>
                <w:sz w:val="28"/>
                <w:szCs w:val="28"/>
              </w:rPr>
              <w:t>/总工程师</w:t>
            </w:r>
          </w:p>
        </w:tc>
        <w:tc>
          <w:tcPr>
            <w:tcW w:w="166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82561" w:rsidRPr="00321352" w:rsidTr="00882561">
        <w:trPr>
          <w:tblCellSpacing w:w="0" w:type="dxa"/>
          <w:jc w:val="center"/>
        </w:trPr>
        <w:tc>
          <w:tcPr>
            <w:tcW w:w="1236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朱清云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vAlign w:val="center"/>
            <w:hideMark/>
          </w:tcPr>
          <w:p w:rsidR="00882561" w:rsidRPr="00B5654D" w:rsidRDefault="00882561" w:rsidP="003C72A0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汇丰软件开发（广东）有限公司西安分公司</w:t>
            </w:r>
          </w:p>
        </w:tc>
        <w:tc>
          <w:tcPr>
            <w:tcW w:w="99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硕士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882561" w:rsidRPr="00321352" w:rsidRDefault="00882561" w:rsidP="003C72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13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32135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82561" w:rsidRPr="002F7221" w:rsidRDefault="00882561" w:rsidP="00882561">
      <w:pPr>
        <w:spacing w:line="576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954637" w:rsidRDefault="00954637"/>
    <w:sectPr w:rsidR="0095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37" w:rsidRDefault="00954637" w:rsidP="00882561">
      <w:r>
        <w:separator/>
      </w:r>
    </w:p>
  </w:endnote>
  <w:endnote w:type="continuationSeparator" w:id="1">
    <w:p w:rsidR="00954637" w:rsidRDefault="00954637" w:rsidP="00882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37" w:rsidRDefault="00954637" w:rsidP="00882561">
      <w:r>
        <w:separator/>
      </w:r>
    </w:p>
  </w:footnote>
  <w:footnote w:type="continuationSeparator" w:id="1">
    <w:p w:rsidR="00954637" w:rsidRDefault="00954637" w:rsidP="00882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561"/>
    <w:rsid w:val="00882561"/>
    <w:rsid w:val="0095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5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2019-10-16T02:36:00Z</dcterms:created>
  <dcterms:modified xsi:type="dcterms:W3CDTF">2019-10-16T02:37:00Z</dcterms:modified>
</cp:coreProperties>
</file>